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C3" w:rsidRDefault="00A10FC3" w:rsidP="00A10FC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МУНИЦИПАЛЬНОЕ КАЗЁННОЕ ОБЩЕОБРАЗОВАТЕЛЬНОЕ УЧРЕЖДЕНИЕ</w:t>
      </w:r>
    </w:p>
    <w:p w:rsidR="00A10FC3" w:rsidRDefault="00A10FC3" w:rsidP="00A10FC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НОВОБЕЛЯНСКАЯ СРЕДНЯЯ ОБЩЕОБРАЗОВАТЕЛЬНАЯ ШКОЛА</w:t>
      </w:r>
    </w:p>
    <w:p w:rsidR="00A10FC3" w:rsidRDefault="00A10FC3" w:rsidP="00A10FC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Кантемировского муниципального района Воронежской области</w:t>
      </w:r>
    </w:p>
    <w:p w:rsidR="00A10FC3" w:rsidRDefault="00A10FC3" w:rsidP="00A10F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396717 Воронежская область, Кантемировского района,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овобелая</w:t>
      </w:r>
      <w:proofErr w:type="spellEnd"/>
      <w:r>
        <w:rPr>
          <w:sz w:val="24"/>
          <w:szCs w:val="24"/>
        </w:rPr>
        <w:t>, ул.Советская,27</w:t>
      </w:r>
    </w:p>
    <w:p w:rsidR="00A10FC3" w:rsidRDefault="00A10FC3" w:rsidP="00A10F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Тел., факс 54-235 ОГРН 1023600847599 ИНН 3612005723  КПП 361201001</w:t>
      </w:r>
    </w:p>
    <w:p w:rsidR="00A10FC3" w:rsidRDefault="00A10FC3" w:rsidP="00A10FC3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 – </w:t>
      </w:r>
      <w:proofErr w:type="gramStart"/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  <w:lang w:val="en-US"/>
        </w:rPr>
        <w:t>: newbel2007 @rambler.ru</w:t>
      </w:r>
    </w:p>
    <w:p w:rsidR="00A10FC3" w:rsidRDefault="00A10FC3" w:rsidP="00A10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0FC3" w:rsidRDefault="00A10FC3" w:rsidP="00A10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10FC3" w:rsidRDefault="00A10FC3" w:rsidP="00A10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0FC3" w:rsidRDefault="00A10FC3" w:rsidP="00A10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Новобелая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 94 от 9.09.2014.г</w:t>
      </w:r>
    </w:p>
    <w:p w:rsidR="00A10FC3" w:rsidRDefault="00A10FC3" w:rsidP="00A10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FC3" w:rsidRDefault="00A10FC3" w:rsidP="00A10FC3">
      <w:pPr>
        <w:pStyle w:val="a3"/>
        <w:jc w:val="left"/>
        <w:rPr>
          <w:b w:val="0"/>
          <w:szCs w:val="24"/>
        </w:rPr>
      </w:pPr>
    </w:p>
    <w:p w:rsidR="00A10FC3" w:rsidRDefault="00A10FC3" w:rsidP="00A10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питания учащихся </w:t>
      </w:r>
    </w:p>
    <w:p w:rsidR="00A10FC3" w:rsidRPr="00A10FC3" w:rsidRDefault="00A10FC3" w:rsidP="00A10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C3">
        <w:rPr>
          <w:rFonts w:ascii="Times New Roman" w:hAnsi="Times New Roman" w:cs="Times New Roman"/>
          <w:sz w:val="24"/>
          <w:szCs w:val="24"/>
        </w:rPr>
        <w:t xml:space="preserve">в 2014-2015 </w:t>
      </w:r>
      <w:proofErr w:type="spellStart"/>
      <w:r w:rsidRPr="00A10FC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A10FC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10FC3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A10FC3" w:rsidRPr="00A10FC3" w:rsidRDefault="00A10FC3" w:rsidP="00A10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FC3" w:rsidRPr="00A10FC3" w:rsidRDefault="00A10FC3" w:rsidP="00A10FC3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A10FC3">
        <w:rPr>
          <w:rFonts w:ascii="Times New Roman" w:hAnsi="Times New Roman" w:cs="Times New Roman"/>
          <w:sz w:val="24"/>
          <w:szCs w:val="24"/>
        </w:rPr>
        <w:tab/>
        <w:t>В целях сохранения здоровья детей и подростков, обеспечения их социальной  поддержки и на основании приказа отдела по образованию «О целях по организации питания учащихся в 2014-2015уч</w:t>
      </w:r>
      <w:proofErr w:type="gramStart"/>
      <w:r w:rsidRPr="00A10FC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10FC3">
        <w:rPr>
          <w:rFonts w:ascii="Times New Roman" w:hAnsi="Times New Roman" w:cs="Times New Roman"/>
          <w:sz w:val="24"/>
          <w:szCs w:val="24"/>
        </w:rPr>
        <w:t xml:space="preserve">оду», </w:t>
      </w:r>
    </w:p>
    <w:p w:rsidR="00A10FC3" w:rsidRDefault="00A10FC3" w:rsidP="00A10FC3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A10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приказываю</w:t>
      </w:r>
    </w:p>
    <w:p w:rsidR="00E31E7C" w:rsidRDefault="00A10FC3" w:rsidP="00A10FC3">
      <w:pPr>
        <w:pStyle w:val="a5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средств, предусмотренных в муниципальных бюджетах, родительской оплаты, продуктов питания, а также максимального использования сельскохозяйственной продукции, выращенной школьниками, обеспечить горячими завтраками учащихся 1-11 классов школы с 1сентября 2014года по 31 мая 2015года.</w:t>
      </w:r>
    </w:p>
    <w:p w:rsidR="00A10FC3" w:rsidRDefault="00A10FC3" w:rsidP="00A10FC3">
      <w:pPr>
        <w:pStyle w:val="a5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двухразовое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питанием учащихся из малообеспеченных семей.</w:t>
      </w:r>
    </w:p>
    <w:p w:rsidR="00A10FC3" w:rsidRDefault="00A10FC3" w:rsidP="00A10FC3">
      <w:pPr>
        <w:pStyle w:val="a5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бесплатное питание школьников из многодетных семей.</w:t>
      </w:r>
    </w:p>
    <w:p w:rsidR="00A10FC3" w:rsidRDefault="00A10FC3" w:rsidP="00A10FC3">
      <w:pPr>
        <w:pStyle w:val="a5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Возложить ответственность за соблюдением дисциплины, графика посещения, дежурства учителей и учащихся в столовой в </w:t>
      </w:r>
      <w:r w:rsidR="00871D1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ериод приема пищи на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</w:t>
      </w:r>
      <w:r w:rsidR="00871D12">
        <w:rPr>
          <w:rFonts w:ascii="Times New Roman" w:hAnsi="Times New Roman" w:cs="Times New Roman"/>
          <w:sz w:val="24"/>
          <w:szCs w:val="24"/>
        </w:rPr>
        <w:t xml:space="preserve"> Николаевну.</w:t>
      </w:r>
    </w:p>
    <w:p w:rsidR="00871D12" w:rsidRDefault="00871D12" w:rsidP="00A10FC3">
      <w:pPr>
        <w:pStyle w:val="a5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ответственность за организацию питания, контроль, ведения табеля учета по питанию на классных руководителей.</w:t>
      </w:r>
    </w:p>
    <w:p w:rsidR="00871D12" w:rsidRDefault="00871D12" w:rsidP="00A10FC3">
      <w:pPr>
        <w:pStyle w:val="a5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Возложить ответственность за соблюдением гигиенических требований и норм в столовой, качественным приготовлением пищи, ведения документации на поваров школьной столовой Соколову Наталью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Меловатскую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Михайловну.</w:t>
      </w:r>
    </w:p>
    <w:p w:rsidR="00871D12" w:rsidRDefault="00871D12" w:rsidP="00A10FC3">
      <w:pPr>
        <w:pStyle w:val="a5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приготовленной пищи, соблюдением гигиенических требований в столовой создать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в следующем составе:</w:t>
      </w:r>
    </w:p>
    <w:p w:rsidR="00871D12" w:rsidRDefault="00871D12" w:rsidP="00871D12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1.Ребрина Л.Н. – председатель комиссии,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ВР,</w:t>
      </w:r>
    </w:p>
    <w:p w:rsidR="00871D12" w:rsidRDefault="00871D12" w:rsidP="00871D12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2.Орищенко Т.В. – член комиссии, председатель ПК,</w:t>
      </w:r>
    </w:p>
    <w:p w:rsidR="00871D12" w:rsidRDefault="00871D12" w:rsidP="00871D12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3.Зозулина С.Н. – член комиссии, учитель биологии,</w:t>
      </w:r>
    </w:p>
    <w:p w:rsidR="00871D12" w:rsidRDefault="00871D12" w:rsidP="00871D12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4.Савченко Е.Н. – член комиссии, учитель русского языка.</w:t>
      </w:r>
    </w:p>
    <w:p w:rsidR="00871D12" w:rsidRDefault="00871D12" w:rsidP="00871D12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5.Лободин А.С. – член комиссии, завхоз школы.</w:t>
      </w:r>
    </w:p>
    <w:p w:rsidR="00973FCE" w:rsidRDefault="00973FCE" w:rsidP="00871D12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</w:p>
    <w:p w:rsidR="00973FCE" w:rsidRDefault="00973FCE" w:rsidP="00871D12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</w:p>
    <w:p w:rsidR="00973FCE" w:rsidRDefault="00973FCE" w:rsidP="00871D12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 На основании решения общешкольного родительского собрания от 4.09.2014года установить родительскую плату за питание в размере </w:t>
      </w:r>
    </w:p>
    <w:p w:rsidR="00973FCE" w:rsidRDefault="00973FCE" w:rsidP="00871D12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рублей.</w:t>
      </w:r>
    </w:p>
    <w:p w:rsidR="00871D12" w:rsidRDefault="00871D12" w:rsidP="00871D12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В целях удешевления стоимости питания      цену овощей, выращенных на пришкольном участке и собранных с родителей в калькуляцию стоимости питания не включать.</w:t>
      </w:r>
    </w:p>
    <w:p w:rsidR="00871D12" w:rsidRDefault="00871D12" w:rsidP="00871D12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Классным руководителям активизировать разъяснительную работу среди родителей по привлечению продуктов питания для обеспечения полноценного рациона питания школьников.</w:t>
      </w:r>
    </w:p>
    <w:p w:rsidR="00871D12" w:rsidRDefault="00871D12" w:rsidP="00871D12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 информировать отдел по образованию о ходе организации питания учащихся школы.</w:t>
      </w:r>
    </w:p>
    <w:p w:rsidR="00871D12" w:rsidRDefault="00871D12" w:rsidP="00871D12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871D12" w:rsidRDefault="00871D12" w:rsidP="00871D12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</w:p>
    <w:p w:rsidR="00871D12" w:rsidRDefault="00871D12" w:rsidP="00871D12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</w:p>
    <w:p w:rsidR="00871D12" w:rsidRPr="00A10FC3" w:rsidRDefault="00871D12" w:rsidP="00871D12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А.Н.Меловатский</w:t>
      </w:r>
    </w:p>
    <w:sectPr w:rsidR="00871D12" w:rsidRPr="00A10FC3" w:rsidSect="00E3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1C9"/>
    <w:multiLevelType w:val="hybridMultilevel"/>
    <w:tmpl w:val="8C007488"/>
    <w:lvl w:ilvl="0" w:tplc="D3A884F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FC3"/>
    <w:rsid w:val="004A13B0"/>
    <w:rsid w:val="00871D12"/>
    <w:rsid w:val="00973FCE"/>
    <w:rsid w:val="00A10FC3"/>
    <w:rsid w:val="00E3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0F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A10F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10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2014-10-10T06:20:00Z</cp:lastPrinted>
  <dcterms:created xsi:type="dcterms:W3CDTF">2014-10-10T06:00:00Z</dcterms:created>
  <dcterms:modified xsi:type="dcterms:W3CDTF">2015-01-21T07:27:00Z</dcterms:modified>
</cp:coreProperties>
</file>